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6CB4" w14:textId="190D493E" w:rsidR="00F039D5" w:rsidRDefault="00F039D5" w:rsidP="00F039D5"/>
    <w:p w14:paraId="36592579" w14:textId="0260478D" w:rsidR="00F039D5" w:rsidRDefault="00F039D5" w:rsidP="00F039D5">
      <w:r>
        <w:t>Estimados Apoderados/as:</w:t>
      </w:r>
    </w:p>
    <w:p w14:paraId="2714733D" w14:textId="42A5A2C5" w:rsidR="00F039D5" w:rsidRDefault="00F039D5" w:rsidP="00F039D5">
      <w:r>
        <w:t>Nos dirigimos a ustedes para informarles sobre el protocolo de uso voluntario de los buses de acercamiento del establecimiento para el año 2024:</w:t>
      </w:r>
    </w:p>
    <w:p w14:paraId="48381F41" w14:textId="1DBDBB6D" w:rsidR="00F039D5" w:rsidRDefault="00F039D5" w:rsidP="00F039D5">
      <w:r>
        <w:t xml:space="preserve">1. Es importante recordar que el servicio de bus es exclusivamente de acercamiento al establecimiento y se ofrece de manera gratuita y voluntaria, no siendo obligatorio. El bus sigue rutas preestablecidas y horarios fijos, por lo que los alumnos deben estar atentos y puntuales en los puntos de recogida. En caso de ausencia de un alumno/a en el horario establecido, el bus continuará su recorrido normalmente, </w:t>
      </w:r>
      <w:r w:rsidRPr="006A7498">
        <w:rPr>
          <w:b/>
          <w:bCs/>
        </w:rPr>
        <w:t>sin desviaciones de la ruta preestablecida.</w:t>
      </w:r>
    </w:p>
    <w:p w14:paraId="0F20D7CB" w14:textId="4ABF0455" w:rsidR="00F039D5" w:rsidRDefault="00F039D5" w:rsidP="00F039D5">
      <w:r>
        <w:t>2. Se requiere mantener puntos fijos para el traslado de los estudiantes. Cualquier cambio de domicilio debe ser informado al establecimiento y estará sujeto a la disponibilidad de la ruta.</w:t>
      </w:r>
    </w:p>
    <w:p w14:paraId="686793AE" w14:textId="6B2E3DDB" w:rsidR="00F039D5" w:rsidRDefault="00F039D5" w:rsidP="00F039D5">
      <w:r>
        <w:t>3. Queda estrictamente prohibido el transporte de apoderados u otras personas ajenas en el bus, ya que es un servicio exclusivo para los alumnos/as de la escuela.</w:t>
      </w:r>
    </w:p>
    <w:p w14:paraId="5F7EEE45" w14:textId="53A1978C" w:rsidR="00F039D5" w:rsidRPr="006A7498" w:rsidRDefault="00F039D5" w:rsidP="00F039D5">
      <w:r>
        <w:t xml:space="preserve">4. </w:t>
      </w:r>
      <w:r w:rsidRPr="006A7498">
        <w:t>En cuanto al comportamiento dentro del bus, se suspenderá inmediatamente a cualquier alumno/a que haga un uso inapropiado del servicio. Se considera mal uso: dañar o ensuciar el bus, arrojar objetos dentro o fuera del mismo, comportamientos agresivos verbales o físicos entre alumnos/as o hacia el personal educativo, y cualquier forma de lenguaje inapropiado.</w:t>
      </w:r>
    </w:p>
    <w:p w14:paraId="27C450D1" w14:textId="5B4865BD" w:rsidR="00F039D5" w:rsidRDefault="00F039D5" w:rsidP="00F039D5">
      <w:r>
        <w:t xml:space="preserve">5. Como comunidad educativa, es fundamental mantener un ambiente de respeto y tolerancia entre todos los miembros. Por tanto, no se tolerarán faltas de respeto ni agresiones verbales o físicas entre estudiantes, apoderados, miembros de la comunidad educativa y viceversa. </w:t>
      </w:r>
      <w:r w:rsidRPr="006A7498">
        <w:rPr>
          <w:b/>
          <w:bCs/>
        </w:rPr>
        <w:t>Estas acciones serán motivo de cancelación del servicio de bus</w:t>
      </w:r>
      <w:r w:rsidR="006A7498" w:rsidRPr="006A7498">
        <w:rPr>
          <w:b/>
          <w:bCs/>
        </w:rPr>
        <w:t xml:space="preserve">, es por lo anterior solicitamos su colaboración como familia. </w:t>
      </w:r>
    </w:p>
    <w:p w14:paraId="315D18D9" w14:textId="09F5BAD2" w:rsidR="00F039D5" w:rsidRPr="006A7498" w:rsidRDefault="00F039D5" w:rsidP="00F039D5">
      <w:pPr>
        <w:rPr>
          <w:b/>
          <w:bCs/>
        </w:rPr>
      </w:pPr>
      <w:r w:rsidRPr="006A7498">
        <w:rPr>
          <w:b/>
          <w:bCs/>
        </w:rPr>
        <w:t>6. Al hacer uso voluntario del servicio de transporte, se requiere firmar la planilla adjunta, aceptar las condiciones del protocolo y cumplirlo en su totalidad.</w:t>
      </w:r>
    </w:p>
    <w:p w14:paraId="5B8F1C24" w14:textId="77777777" w:rsidR="00F039D5" w:rsidRDefault="00F039D5" w:rsidP="00F039D5"/>
    <w:p w14:paraId="1C376CB8" w14:textId="4CE57DA4" w:rsidR="00F039D5" w:rsidRDefault="00F039D5" w:rsidP="00F039D5">
      <w:r>
        <w:t>YO _______________________________________ Apoderado(a) de __________________ Curso_______, me adhiero voluntariamente a acatar y aceptar la normativa presente, haciendo buen uso del servicio gratuito y voluntario proporcionado por el establecimiento, comprometiéndome a cumplir con lo establecido en este protocolo.</w:t>
      </w:r>
    </w:p>
    <w:p w14:paraId="155287F1" w14:textId="34E22368" w:rsidR="00F039D5" w:rsidRDefault="00F039D5" w:rsidP="00F039D5"/>
    <w:p w14:paraId="21A26F0F" w14:textId="23374795" w:rsidR="00F039D5" w:rsidRDefault="00F039D5" w:rsidP="00F039D5">
      <w:r>
        <w:t>FIRMA APODERADO/A:</w:t>
      </w:r>
    </w:p>
    <w:p w14:paraId="4F7ECA51" w14:textId="3C9C7204" w:rsidR="00F039D5" w:rsidRDefault="00F039D5" w:rsidP="00F039D5">
      <w:r>
        <w:t>En caso de no recibir esta planilla firmada, se entenderá que el apoderado/a renuncia al uso del servicio de bus y el cupo será reasignado.</w:t>
      </w:r>
    </w:p>
    <w:p w14:paraId="49F17921" w14:textId="5A95C054" w:rsidR="00D11E35" w:rsidRDefault="00F039D5" w:rsidP="00F039D5">
      <w:r>
        <w:t>Agradecemos su atención y colaboración para garantizar un uso adecuado y seguro del servicio de transporte escolar.</w:t>
      </w:r>
    </w:p>
    <w:p w14:paraId="661BB6D1" w14:textId="62A466F2" w:rsidR="00F80F7E" w:rsidRDefault="00D11E35" w:rsidP="00F039D5">
      <w:r>
        <w:rPr>
          <w:noProof/>
        </w:rPr>
        <w:drawing>
          <wp:anchor distT="0" distB="0" distL="114300" distR="114300" simplePos="0" relativeHeight="251658240" behindDoc="0" locked="0" layoutInCell="1" allowOverlap="1" wp14:anchorId="2D93AE9A" wp14:editId="580E2B74">
            <wp:simplePos x="0" y="0"/>
            <wp:positionH relativeFrom="margin">
              <wp:posOffset>3802380</wp:posOffset>
            </wp:positionH>
            <wp:positionV relativeFrom="margin">
              <wp:posOffset>8068310</wp:posOffset>
            </wp:positionV>
            <wp:extent cx="561975" cy="428625"/>
            <wp:effectExtent l="0" t="0" r="0" b="9525"/>
            <wp:wrapThrough wrapText="bothSides">
              <wp:wrapPolygon edited="0">
                <wp:start x="5858" y="0"/>
                <wp:lineTo x="2197" y="4800"/>
                <wp:lineTo x="732" y="8640"/>
                <wp:lineTo x="2197" y="15360"/>
                <wp:lineTo x="6590" y="21120"/>
                <wp:lineTo x="12447" y="21120"/>
                <wp:lineTo x="19037" y="12480"/>
                <wp:lineTo x="17573" y="3840"/>
                <wp:lineTo x="14644" y="0"/>
                <wp:lineTo x="5858" y="0"/>
              </wp:wrapPolygon>
            </wp:wrapThrough>
            <wp:docPr id="16560836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9D5">
        <w:t>Atentamente,</w:t>
      </w:r>
      <w:r>
        <w:t xml:space="preserve"> La Dirección Corporación Educacional San Juan  </w:t>
      </w:r>
    </w:p>
    <w:sectPr w:rsidR="00F80F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CAFC" w14:textId="77777777" w:rsidR="00380318" w:rsidRDefault="00380318" w:rsidP="00F039D5">
      <w:pPr>
        <w:spacing w:after="0" w:line="240" w:lineRule="auto"/>
      </w:pPr>
      <w:r>
        <w:separator/>
      </w:r>
    </w:p>
  </w:endnote>
  <w:endnote w:type="continuationSeparator" w:id="0">
    <w:p w14:paraId="728601FC" w14:textId="77777777" w:rsidR="00380318" w:rsidRDefault="00380318" w:rsidP="00F0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E159" w14:textId="77777777" w:rsidR="00380318" w:rsidRDefault="00380318" w:rsidP="00F039D5">
      <w:pPr>
        <w:spacing w:after="0" w:line="240" w:lineRule="auto"/>
      </w:pPr>
      <w:r>
        <w:separator/>
      </w:r>
    </w:p>
  </w:footnote>
  <w:footnote w:type="continuationSeparator" w:id="0">
    <w:p w14:paraId="20F05026" w14:textId="77777777" w:rsidR="00380318" w:rsidRDefault="00380318" w:rsidP="00F0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070C" w14:textId="11E7F2C8" w:rsidR="00F039D5" w:rsidRDefault="00F039D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9A87F" wp14:editId="21D1AB4B">
          <wp:simplePos x="0" y="0"/>
          <wp:positionH relativeFrom="margin">
            <wp:posOffset>5478780</wp:posOffset>
          </wp:positionH>
          <wp:positionV relativeFrom="paragraph">
            <wp:posOffset>-268605</wp:posOffset>
          </wp:positionV>
          <wp:extent cx="486410" cy="590550"/>
          <wp:effectExtent l="0" t="0" r="8890" b="0"/>
          <wp:wrapThrough wrapText="bothSides">
            <wp:wrapPolygon edited="0">
              <wp:start x="0" y="0"/>
              <wp:lineTo x="0" y="20903"/>
              <wp:lineTo x="13535" y="20903"/>
              <wp:lineTo x="21149" y="20903"/>
              <wp:lineTo x="21149" y="2787"/>
              <wp:lineTo x="17765" y="0"/>
              <wp:lineTo x="0" y="0"/>
            </wp:wrapPolygon>
          </wp:wrapThrough>
          <wp:docPr id="12684256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425648" name="Imagen 1268425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D5"/>
    <w:rsid w:val="00041EF9"/>
    <w:rsid w:val="00380318"/>
    <w:rsid w:val="006A7498"/>
    <w:rsid w:val="00D11E35"/>
    <w:rsid w:val="00F039D5"/>
    <w:rsid w:val="00F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71EE3"/>
  <w15:chartTrackingRefBased/>
  <w15:docId w15:val="{CC1EB888-A386-4731-9C4B-0BDAB026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9D5"/>
  </w:style>
  <w:style w:type="paragraph" w:styleId="Piedepgina">
    <w:name w:val="footer"/>
    <w:basedOn w:val="Normal"/>
    <w:link w:val="PiedepginaCar"/>
    <w:uiPriority w:val="99"/>
    <w:unhideWhenUsed/>
    <w:rsid w:val="00F03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2024-03-04T14:46:00Z</cp:lastPrinted>
  <dcterms:created xsi:type="dcterms:W3CDTF">2024-03-04T14:26:00Z</dcterms:created>
  <dcterms:modified xsi:type="dcterms:W3CDTF">2024-03-04T15:28:00Z</dcterms:modified>
</cp:coreProperties>
</file>